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231" w:type="dxa"/>
        <w:jc w:val="right"/>
        <w:tblCellMar>
          <w:left w:w="99" w:type="dxa"/>
          <w:right w:w="99" w:type="dxa"/>
        </w:tblCellMar>
        <w:tblLook w:val="04A0" w:firstRow="1" w:lastRow="0" w:firstColumn="1" w:lastColumn="0" w:noHBand="0" w:noVBand="1"/>
      </w:tblPr>
      <w:tblGrid>
        <w:gridCol w:w="920"/>
        <w:gridCol w:w="1080"/>
        <w:gridCol w:w="2260"/>
        <w:gridCol w:w="320"/>
        <w:gridCol w:w="1480"/>
        <w:gridCol w:w="1171"/>
      </w:tblGrid>
      <w:tr w:rsidR="00D7299D" w:rsidRPr="00D7299D" w14:paraId="235440E1" w14:textId="77777777" w:rsidTr="00186019">
        <w:trPr>
          <w:trHeight w:val="390"/>
          <w:jc w:val="right"/>
        </w:trPr>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F922E" w14:textId="77777777" w:rsidR="00D7299D" w:rsidRPr="00186019" w:rsidRDefault="00D7299D" w:rsidP="00D7299D">
            <w:pPr>
              <w:widowControl/>
              <w:jc w:val="center"/>
              <w:rPr>
                <w:rFonts w:ascii="游ゴシック" w:eastAsia="游ゴシック" w:hAnsi="游ゴシック" w:cs="ＭＳ Ｐゴシック"/>
                <w:color w:val="000000"/>
                <w:kern w:val="0"/>
                <w:sz w:val="16"/>
                <w:szCs w:val="16"/>
              </w:rPr>
            </w:pPr>
            <w:r w:rsidRPr="00186019">
              <w:rPr>
                <w:rFonts w:ascii="游ゴシック" w:eastAsia="游ゴシック" w:hAnsi="游ゴシック" w:cs="ＭＳ Ｐゴシック" w:hint="eastAsia"/>
                <w:color w:val="000000"/>
                <w:kern w:val="0"/>
                <w:sz w:val="16"/>
                <w:szCs w:val="16"/>
              </w:rPr>
              <w:t>一般</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2247AD0E" w14:textId="77777777" w:rsidR="00D7299D" w:rsidRPr="00186019" w:rsidRDefault="00D7299D" w:rsidP="00D7299D">
            <w:pPr>
              <w:widowControl/>
              <w:jc w:val="center"/>
              <w:rPr>
                <w:rFonts w:ascii="游ゴシック" w:eastAsia="游ゴシック" w:hAnsi="游ゴシック" w:cs="ＭＳ Ｐゴシック"/>
                <w:color w:val="000000"/>
                <w:kern w:val="0"/>
                <w:sz w:val="16"/>
                <w:szCs w:val="16"/>
              </w:rPr>
            </w:pPr>
            <w:r w:rsidRPr="00186019">
              <w:rPr>
                <w:rFonts w:ascii="游ゴシック" w:eastAsia="游ゴシック" w:hAnsi="游ゴシック" w:cs="ＭＳ Ｐゴシック" w:hint="eastAsia"/>
                <w:color w:val="000000"/>
                <w:kern w:val="0"/>
                <w:sz w:val="16"/>
                <w:szCs w:val="16"/>
              </w:rPr>
              <w:t>若手：学生</w:t>
            </w:r>
          </w:p>
        </w:tc>
        <w:tc>
          <w:tcPr>
            <w:tcW w:w="2260" w:type="dxa"/>
            <w:tcBorders>
              <w:top w:val="single" w:sz="8" w:space="0" w:color="auto"/>
              <w:left w:val="nil"/>
              <w:bottom w:val="single" w:sz="8" w:space="0" w:color="auto"/>
              <w:right w:val="single" w:sz="8" w:space="0" w:color="auto"/>
            </w:tcBorders>
            <w:shd w:val="clear" w:color="auto" w:fill="auto"/>
            <w:noWrap/>
            <w:vAlign w:val="center"/>
            <w:hideMark/>
          </w:tcPr>
          <w:p w14:paraId="32C6AA5C" w14:textId="77777777" w:rsidR="00D7299D" w:rsidRPr="00186019" w:rsidRDefault="00D7299D" w:rsidP="00D7299D">
            <w:pPr>
              <w:widowControl/>
              <w:jc w:val="center"/>
              <w:rPr>
                <w:rFonts w:ascii="游ゴシック" w:eastAsia="游ゴシック" w:hAnsi="游ゴシック" w:cs="ＭＳ Ｐゴシック"/>
                <w:color w:val="000000"/>
                <w:kern w:val="0"/>
                <w:sz w:val="16"/>
                <w:szCs w:val="16"/>
              </w:rPr>
            </w:pPr>
            <w:r w:rsidRPr="00186019">
              <w:rPr>
                <w:rFonts w:ascii="游ゴシック" w:eastAsia="游ゴシック" w:hAnsi="游ゴシック" w:cs="ＭＳ Ｐゴシック" w:hint="eastAsia"/>
                <w:color w:val="000000"/>
                <w:kern w:val="0"/>
                <w:sz w:val="16"/>
                <w:szCs w:val="16"/>
              </w:rPr>
              <w:t>若手：学位取得10年以内</w:t>
            </w:r>
          </w:p>
        </w:tc>
        <w:tc>
          <w:tcPr>
            <w:tcW w:w="320" w:type="dxa"/>
            <w:tcBorders>
              <w:top w:val="nil"/>
              <w:left w:val="nil"/>
              <w:bottom w:val="nil"/>
              <w:right w:val="nil"/>
            </w:tcBorders>
            <w:shd w:val="clear" w:color="auto" w:fill="auto"/>
            <w:noWrap/>
            <w:vAlign w:val="center"/>
            <w:hideMark/>
          </w:tcPr>
          <w:p w14:paraId="0A824EB6" w14:textId="77777777" w:rsidR="00D7299D" w:rsidRPr="00186019" w:rsidRDefault="00D7299D" w:rsidP="00D7299D">
            <w:pPr>
              <w:widowControl/>
              <w:jc w:val="center"/>
              <w:rPr>
                <w:rFonts w:ascii="游ゴシック" w:eastAsia="游ゴシック" w:hAnsi="游ゴシック" w:cs="ＭＳ Ｐゴシック"/>
                <w:color w:val="000000"/>
                <w:kern w:val="0"/>
                <w:sz w:val="16"/>
                <w:szCs w:val="16"/>
              </w:rPr>
            </w:pP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1253F0" w14:textId="77777777" w:rsidR="00D7299D" w:rsidRPr="00186019" w:rsidRDefault="00D7299D" w:rsidP="00D7299D">
            <w:pPr>
              <w:widowControl/>
              <w:jc w:val="center"/>
              <w:rPr>
                <w:rFonts w:ascii="游ゴシック" w:eastAsia="游ゴシック" w:hAnsi="游ゴシック" w:cs="ＭＳ Ｐゴシック"/>
                <w:color w:val="000000"/>
                <w:kern w:val="0"/>
                <w:sz w:val="16"/>
                <w:szCs w:val="16"/>
              </w:rPr>
            </w:pPr>
            <w:commentRangeStart w:id="0"/>
            <w:r w:rsidRPr="00186019">
              <w:rPr>
                <w:rFonts w:ascii="游ゴシック" w:eastAsia="游ゴシック" w:hAnsi="游ゴシック" w:cs="ＭＳ Ｐゴシック" w:hint="eastAsia"/>
                <w:color w:val="000000"/>
                <w:kern w:val="0"/>
                <w:sz w:val="16"/>
                <w:szCs w:val="16"/>
              </w:rPr>
              <w:t>バイオフィルム</w:t>
            </w:r>
          </w:p>
        </w:tc>
        <w:tc>
          <w:tcPr>
            <w:tcW w:w="1171" w:type="dxa"/>
            <w:tcBorders>
              <w:top w:val="single" w:sz="8" w:space="0" w:color="auto"/>
              <w:left w:val="nil"/>
              <w:bottom w:val="single" w:sz="8" w:space="0" w:color="auto"/>
              <w:right w:val="single" w:sz="8" w:space="0" w:color="auto"/>
            </w:tcBorders>
            <w:shd w:val="clear" w:color="auto" w:fill="auto"/>
            <w:noWrap/>
            <w:vAlign w:val="center"/>
            <w:hideMark/>
          </w:tcPr>
          <w:p w14:paraId="0E2B0465" w14:textId="525C96F6" w:rsidR="00D7299D" w:rsidRPr="00186019" w:rsidRDefault="00D7299D" w:rsidP="00D7299D">
            <w:pPr>
              <w:widowControl/>
              <w:jc w:val="center"/>
              <w:rPr>
                <w:rFonts w:ascii="游ゴシック" w:eastAsia="游ゴシック" w:hAnsi="游ゴシック" w:cs="ＭＳ Ｐゴシック"/>
                <w:color w:val="000000"/>
                <w:kern w:val="0"/>
                <w:sz w:val="12"/>
                <w:szCs w:val="12"/>
              </w:rPr>
            </w:pPr>
            <w:r w:rsidRPr="00186019">
              <w:rPr>
                <w:rFonts w:ascii="游ゴシック" w:eastAsia="游ゴシック" w:hAnsi="游ゴシック" w:cs="ＭＳ Ｐゴシック" w:hint="eastAsia"/>
                <w:color w:val="000000"/>
                <w:kern w:val="0"/>
                <w:sz w:val="12"/>
                <w:szCs w:val="12"/>
              </w:rPr>
              <w:t>細菌中部</w:t>
            </w:r>
            <w:commentRangeEnd w:id="0"/>
            <w:r w:rsidR="00027A0E" w:rsidRPr="00186019">
              <w:rPr>
                <w:rStyle w:val="a8"/>
                <w:sz w:val="12"/>
                <w:szCs w:val="12"/>
              </w:rPr>
              <w:commentReference w:id="0"/>
            </w:r>
            <w:r w:rsidR="00186019" w:rsidRPr="00186019">
              <w:rPr>
                <w:rFonts w:ascii="游ゴシック" w:eastAsia="游ゴシック" w:hAnsi="游ゴシック" w:cs="ＭＳ Ｐゴシック" w:hint="eastAsia"/>
                <w:color w:val="000000"/>
                <w:kern w:val="0"/>
                <w:sz w:val="12"/>
                <w:szCs w:val="12"/>
              </w:rPr>
              <w:t>支部会</w:t>
            </w:r>
          </w:p>
        </w:tc>
      </w:tr>
      <w:tr w:rsidR="00D7299D" w:rsidRPr="00D7299D" w14:paraId="66469CD6" w14:textId="77777777" w:rsidTr="00186019">
        <w:trPr>
          <w:trHeight w:val="390"/>
          <w:jc w:val="right"/>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7249B554" w14:textId="77777777" w:rsidR="00D7299D" w:rsidRPr="00D7299D" w:rsidRDefault="00D7299D" w:rsidP="00D7299D">
            <w:pPr>
              <w:widowControl/>
              <w:jc w:val="center"/>
              <w:rPr>
                <w:rFonts w:ascii="游ゴシック" w:eastAsia="游ゴシック" w:hAnsi="游ゴシック" w:cs="ＭＳ Ｐゴシック"/>
                <w:color w:val="000000"/>
                <w:kern w:val="0"/>
                <w:sz w:val="22"/>
                <w:szCs w:val="22"/>
              </w:rPr>
            </w:pPr>
            <w:r w:rsidRPr="00D7299D">
              <w:rPr>
                <w:rFonts w:ascii="游ゴシック" w:eastAsia="游ゴシック" w:hAnsi="游ゴシック" w:cs="ＭＳ Ｐゴシック" w:hint="eastAsia"/>
                <w:color w:val="000000"/>
                <w:kern w:val="0"/>
                <w:sz w:val="22"/>
                <w:szCs w:val="22"/>
              </w:rPr>
              <w:t xml:space="preserve">　</w:t>
            </w:r>
            <w:r w:rsidRPr="00D7299D">
              <w:rPr>
                <w:rFonts w:ascii="ＭＳ 明朝" w:eastAsia="ＭＳ 明朝" w:hAnsi="ＭＳ 明朝" w:cs="ＭＳ Ｐゴシック" w:hint="eastAsia"/>
                <w:color w:val="000000"/>
                <w:kern w:val="0"/>
              </w:rPr>
              <w:t>○</w:t>
            </w:r>
          </w:p>
        </w:tc>
        <w:tc>
          <w:tcPr>
            <w:tcW w:w="1080" w:type="dxa"/>
            <w:tcBorders>
              <w:top w:val="nil"/>
              <w:left w:val="nil"/>
              <w:bottom w:val="single" w:sz="8" w:space="0" w:color="auto"/>
              <w:right w:val="single" w:sz="8" w:space="0" w:color="auto"/>
            </w:tcBorders>
            <w:shd w:val="clear" w:color="auto" w:fill="auto"/>
            <w:noWrap/>
            <w:vAlign w:val="center"/>
            <w:hideMark/>
          </w:tcPr>
          <w:p w14:paraId="10BE3D32" w14:textId="77777777" w:rsidR="00D7299D" w:rsidRPr="00D7299D" w:rsidRDefault="00D7299D" w:rsidP="00D7299D">
            <w:pPr>
              <w:widowControl/>
              <w:jc w:val="center"/>
              <w:rPr>
                <w:rFonts w:ascii="游ゴシック" w:eastAsia="游ゴシック" w:hAnsi="游ゴシック" w:cs="ＭＳ Ｐゴシック"/>
                <w:color w:val="000000"/>
                <w:kern w:val="0"/>
                <w:sz w:val="22"/>
                <w:szCs w:val="22"/>
              </w:rPr>
            </w:pPr>
            <w:r w:rsidRPr="00D7299D">
              <w:rPr>
                <w:rFonts w:ascii="游ゴシック" w:eastAsia="游ゴシック" w:hAnsi="游ゴシック" w:cs="ＭＳ Ｐゴシック" w:hint="eastAsia"/>
                <w:color w:val="000000"/>
                <w:kern w:val="0"/>
                <w:sz w:val="22"/>
                <w:szCs w:val="22"/>
              </w:rPr>
              <w:t xml:space="preserve">　</w:t>
            </w:r>
          </w:p>
        </w:tc>
        <w:tc>
          <w:tcPr>
            <w:tcW w:w="2260" w:type="dxa"/>
            <w:tcBorders>
              <w:top w:val="nil"/>
              <w:left w:val="nil"/>
              <w:bottom w:val="single" w:sz="8" w:space="0" w:color="auto"/>
              <w:right w:val="single" w:sz="8" w:space="0" w:color="auto"/>
            </w:tcBorders>
            <w:shd w:val="clear" w:color="auto" w:fill="auto"/>
            <w:noWrap/>
            <w:vAlign w:val="center"/>
            <w:hideMark/>
          </w:tcPr>
          <w:p w14:paraId="6D3E6D5F" w14:textId="77777777" w:rsidR="00D7299D" w:rsidRPr="00D7299D" w:rsidRDefault="00D7299D" w:rsidP="00D7299D">
            <w:pPr>
              <w:widowControl/>
              <w:jc w:val="center"/>
              <w:rPr>
                <w:rFonts w:ascii="游ゴシック" w:eastAsia="游ゴシック" w:hAnsi="游ゴシック" w:cs="ＭＳ Ｐゴシック"/>
                <w:color w:val="000000"/>
                <w:kern w:val="0"/>
                <w:sz w:val="22"/>
                <w:szCs w:val="22"/>
              </w:rPr>
            </w:pPr>
            <w:r w:rsidRPr="00D7299D">
              <w:rPr>
                <w:rFonts w:ascii="游ゴシック" w:eastAsia="游ゴシック" w:hAnsi="游ゴシック" w:cs="ＭＳ Ｐゴシック" w:hint="eastAsia"/>
                <w:color w:val="000000"/>
                <w:kern w:val="0"/>
                <w:sz w:val="22"/>
                <w:szCs w:val="22"/>
              </w:rPr>
              <w:t xml:space="preserve">　</w:t>
            </w:r>
          </w:p>
        </w:tc>
        <w:tc>
          <w:tcPr>
            <w:tcW w:w="320" w:type="dxa"/>
            <w:tcBorders>
              <w:top w:val="nil"/>
              <w:left w:val="nil"/>
              <w:bottom w:val="nil"/>
              <w:right w:val="nil"/>
            </w:tcBorders>
            <w:shd w:val="clear" w:color="auto" w:fill="auto"/>
            <w:noWrap/>
            <w:vAlign w:val="center"/>
            <w:hideMark/>
          </w:tcPr>
          <w:p w14:paraId="0EF6B6EC" w14:textId="77777777" w:rsidR="00D7299D" w:rsidRPr="00D7299D" w:rsidRDefault="00D7299D" w:rsidP="00D7299D">
            <w:pPr>
              <w:widowControl/>
              <w:jc w:val="center"/>
              <w:rPr>
                <w:rFonts w:ascii="游ゴシック" w:eastAsia="游ゴシック" w:hAnsi="游ゴシック" w:cs="ＭＳ Ｐゴシック"/>
                <w:color w:val="000000"/>
                <w:kern w:val="0"/>
                <w:sz w:val="22"/>
                <w:szCs w:val="22"/>
              </w:rPr>
            </w:pPr>
          </w:p>
        </w:tc>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9D4344F" w14:textId="77777777" w:rsidR="00D7299D" w:rsidRPr="00D7299D" w:rsidRDefault="00D7299D" w:rsidP="00D7299D">
            <w:pPr>
              <w:widowControl/>
              <w:jc w:val="center"/>
              <w:rPr>
                <w:rFonts w:ascii="游ゴシック" w:eastAsia="游ゴシック" w:hAnsi="游ゴシック" w:cs="ＭＳ Ｐゴシック"/>
                <w:color w:val="000000"/>
                <w:kern w:val="0"/>
                <w:sz w:val="22"/>
                <w:szCs w:val="22"/>
              </w:rPr>
            </w:pPr>
            <w:r w:rsidRPr="00D7299D">
              <w:rPr>
                <w:rFonts w:ascii="游ゴシック" w:eastAsia="游ゴシック" w:hAnsi="游ゴシック" w:cs="ＭＳ Ｐゴシック" w:hint="eastAsia"/>
                <w:color w:val="000000"/>
                <w:kern w:val="0"/>
                <w:sz w:val="22"/>
                <w:szCs w:val="22"/>
              </w:rPr>
              <w:t xml:space="preserve">　</w:t>
            </w:r>
          </w:p>
        </w:tc>
        <w:tc>
          <w:tcPr>
            <w:tcW w:w="1171" w:type="dxa"/>
            <w:tcBorders>
              <w:top w:val="nil"/>
              <w:left w:val="nil"/>
              <w:bottom w:val="single" w:sz="8" w:space="0" w:color="auto"/>
              <w:right w:val="single" w:sz="8" w:space="0" w:color="auto"/>
            </w:tcBorders>
            <w:shd w:val="clear" w:color="auto" w:fill="auto"/>
            <w:noWrap/>
            <w:vAlign w:val="center"/>
            <w:hideMark/>
          </w:tcPr>
          <w:p w14:paraId="4CE7737F" w14:textId="77777777" w:rsidR="00D7299D" w:rsidRPr="00D7299D" w:rsidRDefault="00D7299D" w:rsidP="00D7299D">
            <w:pPr>
              <w:widowControl/>
              <w:jc w:val="center"/>
              <w:rPr>
                <w:rFonts w:ascii="游ゴシック" w:eastAsia="游ゴシック" w:hAnsi="游ゴシック" w:cs="ＭＳ Ｐゴシック"/>
                <w:color w:val="000000"/>
                <w:kern w:val="0"/>
                <w:sz w:val="22"/>
                <w:szCs w:val="22"/>
              </w:rPr>
            </w:pPr>
            <w:r w:rsidRPr="00D7299D">
              <w:rPr>
                <w:rFonts w:ascii="游ゴシック" w:eastAsia="游ゴシック" w:hAnsi="游ゴシック" w:cs="ＭＳ Ｐゴシック" w:hint="eastAsia"/>
                <w:color w:val="000000"/>
                <w:kern w:val="0"/>
                <w:sz w:val="22"/>
                <w:szCs w:val="22"/>
              </w:rPr>
              <w:t xml:space="preserve">　</w:t>
            </w:r>
          </w:p>
        </w:tc>
      </w:tr>
    </w:tbl>
    <w:p w14:paraId="150873F9" w14:textId="29919160" w:rsidR="00450570" w:rsidRPr="00BC1AF8" w:rsidRDefault="00F22C4F" w:rsidP="00F3478E">
      <w:pPr>
        <w:jc w:val="center"/>
        <w:rPr>
          <w:rFonts w:ascii="Times New Roman" w:eastAsia="ＭＳ 明朝" w:hAnsi="Times New Roman" w:cs="Times New Roman"/>
          <w:b/>
        </w:rPr>
      </w:pPr>
      <w:r w:rsidRPr="00BC1AF8">
        <w:rPr>
          <w:rFonts w:ascii="Times New Roman" w:eastAsia="ＭＳ 明朝" w:hAnsi="Times New Roman" w:cs="Times New Roman"/>
          <w:b/>
        </w:rPr>
        <w:t>（</w:t>
      </w:r>
      <w:r>
        <w:rPr>
          <w:rFonts w:ascii="Times New Roman" w:eastAsia="ＭＳ 明朝" w:hAnsi="Times New Roman" w:cs="Times New Roman" w:hint="eastAsia"/>
          <w:b/>
        </w:rPr>
        <w:t>演題名、</w:t>
      </w:r>
      <w:r>
        <w:rPr>
          <w:rFonts w:ascii="Times New Roman" w:eastAsia="ＭＳ 明朝" w:hAnsi="Times New Roman" w:cs="Times New Roman"/>
          <w:b/>
        </w:rPr>
        <w:t>Title</w:t>
      </w:r>
      <w:r>
        <w:rPr>
          <w:rFonts w:ascii="Times New Roman" w:eastAsia="ＭＳ 明朝" w:hAnsi="Times New Roman" w:cs="Times New Roman" w:hint="eastAsia"/>
          <w:b/>
        </w:rPr>
        <w:t>）</w:t>
      </w:r>
      <w:r w:rsidR="002E3FDF">
        <w:rPr>
          <w:rFonts w:ascii="Times New Roman" w:eastAsia="ＭＳ 明朝" w:hAnsi="Times New Roman" w:cs="Times New Roman" w:hint="eastAsia"/>
          <w:b/>
        </w:rPr>
        <w:t>緑膿菌</w:t>
      </w:r>
      <w:r w:rsidR="00450570" w:rsidRPr="00BC1AF8">
        <w:rPr>
          <w:rFonts w:ascii="Times New Roman" w:eastAsia="ＭＳ 明朝" w:hAnsi="Times New Roman" w:cs="Times New Roman"/>
          <w:b/>
        </w:rPr>
        <w:t>バイオフィルム形成</w:t>
      </w:r>
      <w:r w:rsidR="002E3FDF">
        <w:rPr>
          <w:rFonts w:ascii="Times New Roman" w:eastAsia="ＭＳ 明朝" w:hAnsi="Times New Roman" w:cs="Times New Roman" w:hint="eastAsia"/>
          <w:b/>
        </w:rPr>
        <w:t>の分子メカニズム</w:t>
      </w:r>
    </w:p>
    <w:p w14:paraId="0055C2C5" w14:textId="77777777" w:rsidR="00450570" w:rsidRPr="00BC1AF8" w:rsidRDefault="00450570" w:rsidP="00F3478E">
      <w:pPr>
        <w:jc w:val="center"/>
        <w:rPr>
          <w:rFonts w:ascii="Times New Roman" w:eastAsia="ＭＳ 明朝" w:hAnsi="Times New Roman" w:cs="Times New Roman"/>
        </w:rPr>
      </w:pPr>
    </w:p>
    <w:p w14:paraId="751DB297" w14:textId="77777777" w:rsidR="00450570" w:rsidRPr="00BC1AF8" w:rsidRDefault="008A3F4C" w:rsidP="00F3478E">
      <w:pPr>
        <w:jc w:val="center"/>
        <w:rPr>
          <w:rFonts w:ascii="Times New Roman" w:eastAsia="ＭＳ 明朝" w:hAnsi="Times New Roman" w:cs="Times New Roman"/>
        </w:rPr>
      </w:pPr>
      <w:r w:rsidRPr="00BC1AF8">
        <w:rPr>
          <w:rFonts w:ascii="Times New Roman" w:eastAsia="ＭＳ 明朝" w:hAnsi="Times New Roman" w:cs="Times New Roman"/>
        </w:rPr>
        <w:t>（</w:t>
      </w:r>
      <w:r>
        <w:rPr>
          <w:rFonts w:ascii="Times New Roman" w:eastAsia="ＭＳ 明朝" w:hAnsi="Times New Roman" w:cs="Times New Roman" w:hint="eastAsia"/>
        </w:rPr>
        <w:t>著者、</w:t>
      </w:r>
      <w:r w:rsidRPr="00BC1AF8">
        <w:rPr>
          <w:rFonts w:ascii="Times New Roman" w:eastAsia="ＭＳ 明朝" w:hAnsi="Times New Roman" w:cs="Times New Roman"/>
        </w:rPr>
        <w:t>Authors</w:t>
      </w:r>
      <w:r w:rsidRPr="00BC1AF8">
        <w:rPr>
          <w:rFonts w:ascii="Times New Roman" w:eastAsia="ＭＳ 明朝" w:hAnsi="Times New Roman" w:cs="Times New Roman"/>
        </w:rPr>
        <w:t>）</w:t>
      </w:r>
      <w:r>
        <w:rPr>
          <w:rFonts w:ascii="Times New Roman" w:eastAsia="ＭＳ 明朝" w:hAnsi="Times New Roman" w:cs="Times New Roman" w:hint="eastAsia"/>
        </w:rPr>
        <w:t>○</w:t>
      </w:r>
      <w:r w:rsidR="00450570" w:rsidRPr="00BC1AF8">
        <w:rPr>
          <w:rFonts w:ascii="Times New Roman" w:eastAsia="ＭＳ 明朝" w:hAnsi="Times New Roman" w:cs="Times New Roman"/>
        </w:rPr>
        <w:t>新潟　太郎</w:t>
      </w:r>
      <w:r w:rsidR="00DE6338" w:rsidRPr="00BC1AF8">
        <w:rPr>
          <w:rFonts w:ascii="Times New Roman" w:eastAsia="ＭＳ 明朝" w:hAnsi="Times New Roman" w:cs="Times New Roman"/>
          <w:vertAlign w:val="superscript"/>
        </w:rPr>
        <w:t>1</w:t>
      </w:r>
      <w:r w:rsidR="00450570" w:rsidRPr="00BC1AF8">
        <w:rPr>
          <w:rFonts w:ascii="Times New Roman" w:eastAsia="ＭＳ 明朝" w:hAnsi="Times New Roman" w:cs="Times New Roman"/>
        </w:rPr>
        <w:t>、沖縄　花子</w:t>
      </w:r>
      <w:r w:rsidR="00DE6338" w:rsidRPr="00BC1AF8">
        <w:rPr>
          <w:rFonts w:ascii="Times New Roman" w:eastAsia="ＭＳ 明朝" w:hAnsi="Times New Roman" w:cs="Times New Roman"/>
          <w:vertAlign w:val="superscript"/>
        </w:rPr>
        <w:t>2</w:t>
      </w:r>
      <w:r w:rsidR="00CF4575" w:rsidRPr="00BC1AF8">
        <w:rPr>
          <w:rFonts w:ascii="Times New Roman" w:eastAsia="ＭＳ 明朝" w:hAnsi="Times New Roman" w:cs="Times New Roman"/>
        </w:rPr>
        <w:t xml:space="preserve"> </w:t>
      </w:r>
    </w:p>
    <w:p w14:paraId="0F593F73" w14:textId="77777777" w:rsidR="00F92155" w:rsidRPr="00BC1AF8" w:rsidRDefault="00F92155" w:rsidP="00F3478E">
      <w:pPr>
        <w:jc w:val="center"/>
        <w:rPr>
          <w:rFonts w:ascii="Times New Roman" w:eastAsia="ＭＳ 明朝" w:hAnsi="Times New Roman" w:cs="Times New Roman"/>
        </w:rPr>
      </w:pPr>
      <w:r w:rsidRPr="00BC1AF8">
        <w:rPr>
          <w:rFonts w:ascii="Times New Roman" w:eastAsia="ＭＳ 明朝" w:hAnsi="Times New Roman" w:cs="Times New Roman"/>
        </w:rPr>
        <w:t>（</w:t>
      </w:r>
      <w:r w:rsidR="00377964">
        <w:rPr>
          <w:rFonts w:ascii="Times New Roman" w:eastAsia="ＭＳ 明朝" w:hAnsi="Times New Roman" w:cs="Times New Roman" w:hint="eastAsia"/>
        </w:rPr>
        <w:t>W</w:t>
      </w:r>
      <w:r w:rsidR="00377964">
        <w:rPr>
          <w:rFonts w:ascii="Times New Roman" w:eastAsia="ＭＳ 明朝" w:hAnsi="Times New Roman" w:cs="Times New Roman"/>
        </w:rPr>
        <w:t xml:space="preserve">e do not limit members of </w:t>
      </w:r>
      <w:r w:rsidR="00FE4541">
        <w:rPr>
          <w:rFonts w:ascii="Times New Roman" w:eastAsia="ＭＳ 明朝" w:hAnsi="Times New Roman" w:cs="Times New Roman"/>
        </w:rPr>
        <w:t>societies</w:t>
      </w:r>
      <w:r w:rsidRPr="00BC1AF8">
        <w:rPr>
          <w:rFonts w:ascii="Times New Roman" w:eastAsia="ＭＳ 明朝" w:hAnsi="Times New Roman" w:cs="Times New Roman"/>
        </w:rPr>
        <w:t>）</w:t>
      </w:r>
    </w:p>
    <w:p w14:paraId="6DE3D28D" w14:textId="77777777" w:rsidR="00450570" w:rsidRPr="00BC1AF8" w:rsidRDefault="00450570" w:rsidP="00F3478E">
      <w:pPr>
        <w:jc w:val="center"/>
        <w:rPr>
          <w:rFonts w:ascii="Times New Roman" w:eastAsia="ＭＳ 明朝" w:hAnsi="Times New Roman" w:cs="Times New Roman"/>
        </w:rPr>
      </w:pPr>
    </w:p>
    <w:p w14:paraId="581158C4" w14:textId="77777777" w:rsidR="00DE6338" w:rsidRDefault="00377964" w:rsidP="00F3478E">
      <w:pPr>
        <w:jc w:val="center"/>
        <w:rPr>
          <w:rFonts w:ascii="Times New Roman" w:eastAsia="ＭＳ 明朝" w:hAnsi="Times New Roman" w:cs="Times New Roman"/>
        </w:rPr>
      </w:pPr>
      <w:r>
        <w:rPr>
          <w:rFonts w:ascii="Times New Roman" w:eastAsia="ＭＳ 明朝" w:hAnsi="Times New Roman" w:cs="Times New Roman" w:hint="eastAsia"/>
        </w:rPr>
        <w:t>(</w:t>
      </w:r>
      <w:r>
        <w:rPr>
          <w:rFonts w:ascii="Times New Roman" w:eastAsia="ＭＳ 明朝" w:hAnsi="Times New Roman" w:cs="Times New Roman"/>
        </w:rPr>
        <w:t>Affiliation)</w:t>
      </w:r>
      <w:r>
        <w:rPr>
          <w:rFonts w:ascii="Times New Roman" w:eastAsia="ＭＳ 明朝" w:hAnsi="Times New Roman" w:cs="Times New Roman" w:hint="eastAsia"/>
        </w:rPr>
        <w:t xml:space="preserve">　</w:t>
      </w:r>
      <w:r w:rsidR="00DE6338" w:rsidRPr="00BC1AF8">
        <w:rPr>
          <w:rFonts w:ascii="Times New Roman" w:eastAsia="ＭＳ 明朝" w:hAnsi="Times New Roman" w:cs="Times New Roman"/>
          <w:vertAlign w:val="superscript"/>
        </w:rPr>
        <w:t>1</w:t>
      </w:r>
      <w:r w:rsidR="00DE6338" w:rsidRPr="00BC1AF8">
        <w:rPr>
          <w:rFonts w:ascii="Times New Roman" w:eastAsia="ＭＳ 明朝" w:hAnsi="Times New Roman" w:cs="Times New Roman"/>
        </w:rPr>
        <w:t>日本海大学医学部細菌学教室、</w:t>
      </w:r>
      <w:r w:rsidR="00DE6338" w:rsidRPr="00BC1AF8">
        <w:rPr>
          <w:rFonts w:ascii="Times New Roman" w:eastAsia="ＭＳ 明朝" w:hAnsi="Times New Roman" w:cs="Times New Roman"/>
          <w:vertAlign w:val="superscript"/>
        </w:rPr>
        <w:t>2</w:t>
      </w:r>
      <w:r w:rsidR="00DE6338" w:rsidRPr="00BC1AF8">
        <w:rPr>
          <w:rFonts w:ascii="Times New Roman" w:eastAsia="ＭＳ 明朝" w:hAnsi="Times New Roman" w:cs="Times New Roman"/>
        </w:rPr>
        <w:t>南海大学理学部ウイルス学</w:t>
      </w:r>
      <w:r w:rsidR="003764B3" w:rsidRPr="00BC1AF8">
        <w:rPr>
          <w:rFonts w:ascii="Times New Roman" w:eastAsia="ＭＳ 明朝" w:hAnsi="Times New Roman" w:cs="Times New Roman"/>
        </w:rPr>
        <w:t>分野</w:t>
      </w:r>
    </w:p>
    <w:p w14:paraId="2C87469F" w14:textId="77777777" w:rsidR="009F1208" w:rsidRPr="00BC1AF8" w:rsidRDefault="009F1208" w:rsidP="00F3478E">
      <w:pPr>
        <w:jc w:val="center"/>
        <w:rPr>
          <w:rFonts w:ascii="Times New Roman" w:eastAsia="ＭＳ 明朝" w:hAnsi="Times New Roman" w:cs="Times New Roman"/>
        </w:rPr>
      </w:pPr>
    </w:p>
    <w:p w14:paraId="5CAD1F6C" w14:textId="77777777" w:rsidR="00DE6338" w:rsidRPr="00186019" w:rsidRDefault="00DE6338" w:rsidP="00F3478E">
      <w:pPr>
        <w:jc w:val="center"/>
        <w:rPr>
          <w:rFonts w:ascii="Times New Roman" w:eastAsia="ＭＳ 明朝" w:hAnsi="Times New Roman" w:cs="Times New Roman"/>
        </w:rPr>
      </w:pPr>
    </w:p>
    <w:p w14:paraId="789B4E05" w14:textId="77777777" w:rsidR="00DE6338" w:rsidRPr="00BC1AF8" w:rsidRDefault="00DE6338" w:rsidP="00F3478E">
      <w:pPr>
        <w:jc w:val="center"/>
        <w:rPr>
          <w:rFonts w:ascii="Times New Roman" w:eastAsia="ＭＳ 明朝" w:hAnsi="Times New Roman" w:cs="Times New Roman"/>
        </w:rPr>
      </w:pPr>
    </w:p>
    <w:p w14:paraId="790D0335" w14:textId="77777777" w:rsidR="00450570" w:rsidRPr="00BC1AF8" w:rsidRDefault="00197B14" w:rsidP="00F3478E">
      <w:pPr>
        <w:jc w:val="center"/>
        <w:rPr>
          <w:rFonts w:ascii="Times New Roman" w:eastAsia="ＭＳ 明朝" w:hAnsi="Times New Roman" w:cs="Times New Roman"/>
        </w:rPr>
      </w:pPr>
      <w:r w:rsidRPr="00BC1AF8">
        <w:rPr>
          <w:rFonts w:ascii="Times New Roman" w:eastAsia="ＭＳ 明朝" w:hAnsi="Times New Roman" w:cs="Times New Roman"/>
        </w:rPr>
        <w:t>（</w:t>
      </w:r>
      <w:r w:rsidRPr="00BC1AF8">
        <w:rPr>
          <w:rFonts w:ascii="Times New Roman" w:eastAsia="ＭＳ 明朝" w:hAnsi="Times New Roman" w:cs="Times New Roman"/>
        </w:rPr>
        <w:t>Abstract</w:t>
      </w:r>
      <w:r w:rsidRPr="00BC1AF8">
        <w:rPr>
          <w:rFonts w:ascii="Times New Roman" w:eastAsia="ＭＳ 明朝" w:hAnsi="Times New Roman" w:cs="Times New Roman"/>
        </w:rPr>
        <w:t>）</w:t>
      </w:r>
      <w:r w:rsidR="00F92155" w:rsidRPr="00BC1AF8">
        <w:rPr>
          <w:rFonts w:ascii="Times New Roman" w:eastAsia="ＭＳ 明朝" w:hAnsi="Times New Roman" w:cs="Times New Roman"/>
        </w:rPr>
        <w:t>抄録</w:t>
      </w:r>
    </w:p>
    <w:p w14:paraId="03410FF4" w14:textId="77777777" w:rsidR="00F92155" w:rsidRPr="00BC1AF8" w:rsidRDefault="00F92155">
      <w:pPr>
        <w:rPr>
          <w:rFonts w:ascii="Times New Roman" w:eastAsia="ＭＳ 明朝" w:hAnsi="Times New Roman" w:cs="Times New Roman"/>
        </w:rPr>
      </w:pPr>
    </w:p>
    <w:p w14:paraId="720DB551" w14:textId="77777777" w:rsidR="00F92155" w:rsidRPr="00BC1AF8" w:rsidRDefault="00F92155">
      <w:pPr>
        <w:rPr>
          <w:rFonts w:ascii="Times New Roman" w:eastAsia="ＭＳ 明朝" w:hAnsi="Times New Roman" w:cs="Times New Roman"/>
        </w:rPr>
      </w:pPr>
    </w:p>
    <w:p w14:paraId="12F1CEAE" w14:textId="77777777" w:rsidR="00F22C4F" w:rsidRDefault="00272DC9">
      <w:pPr>
        <w:rPr>
          <w:rFonts w:ascii="Times New Roman" w:eastAsia="ＭＳ 明朝" w:hAnsi="Times New Roman" w:cs="Times New Roman"/>
        </w:rPr>
      </w:pPr>
      <w:r>
        <w:rPr>
          <w:rFonts w:ascii="Times New Roman" w:eastAsia="ＭＳ 明朝" w:hAnsi="Times New Roman" w:cs="Times New Roman"/>
        </w:rPr>
        <w:t>Instruction of ABSTRCT preparation</w:t>
      </w:r>
    </w:p>
    <w:p w14:paraId="6192A321" w14:textId="77777777" w:rsidR="00574281" w:rsidRDefault="00D04052" w:rsidP="002E4075">
      <w:pPr>
        <w:pStyle w:val="a3"/>
        <w:numPr>
          <w:ilvl w:val="0"/>
          <w:numId w:val="1"/>
        </w:numPr>
        <w:ind w:leftChars="0"/>
        <w:rPr>
          <w:rFonts w:ascii="Times New Roman" w:eastAsia="ＭＳ 明朝" w:hAnsi="Times New Roman" w:cs="Times New Roman"/>
        </w:rPr>
      </w:pPr>
      <w:r>
        <w:rPr>
          <w:rFonts w:ascii="Times New Roman" w:eastAsia="ＭＳ 明朝" w:hAnsi="Times New Roman" w:cs="Times New Roman"/>
        </w:rPr>
        <w:t xml:space="preserve">Please write in </w:t>
      </w:r>
      <w:r w:rsidR="00053CDB">
        <w:rPr>
          <w:rFonts w:ascii="Times New Roman" w:eastAsia="ＭＳ 明朝" w:hAnsi="Times New Roman" w:cs="Times New Roman"/>
        </w:rPr>
        <w:t>Japanese or English</w:t>
      </w:r>
    </w:p>
    <w:p w14:paraId="5189127D" w14:textId="77777777" w:rsidR="0093784C" w:rsidRPr="002E4075" w:rsidRDefault="007A2C20" w:rsidP="002E4075">
      <w:pPr>
        <w:pStyle w:val="a3"/>
        <w:numPr>
          <w:ilvl w:val="0"/>
          <w:numId w:val="1"/>
        </w:numPr>
        <w:ind w:leftChars="0"/>
        <w:rPr>
          <w:rFonts w:ascii="Times New Roman" w:eastAsia="ＭＳ 明朝" w:hAnsi="Times New Roman" w:cs="Times New Roman"/>
        </w:rPr>
      </w:pPr>
      <w:r>
        <w:rPr>
          <w:rFonts w:ascii="Times New Roman" w:eastAsia="ＭＳ 明朝" w:hAnsi="Times New Roman" w:cs="Times New Roman"/>
        </w:rPr>
        <w:t xml:space="preserve">Within 1 </w:t>
      </w:r>
      <w:r w:rsidR="00452E8E">
        <w:rPr>
          <w:rFonts w:ascii="Times New Roman" w:eastAsia="ＭＳ 明朝" w:hAnsi="Times New Roman" w:cs="Times New Roman"/>
        </w:rPr>
        <w:t xml:space="preserve">page by </w:t>
      </w:r>
      <w:r>
        <w:rPr>
          <w:rFonts w:ascii="Times New Roman" w:eastAsia="ＭＳ 明朝" w:hAnsi="Times New Roman" w:cs="Times New Roman"/>
        </w:rPr>
        <w:t>A4 size</w:t>
      </w:r>
    </w:p>
    <w:p w14:paraId="129715A9" w14:textId="77777777" w:rsidR="00EE00B4" w:rsidRDefault="007A2C20" w:rsidP="002E4075">
      <w:pPr>
        <w:pStyle w:val="a3"/>
        <w:numPr>
          <w:ilvl w:val="0"/>
          <w:numId w:val="1"/>
        </w:numPr>
        <w:ind w:leftChars="0"/>
        <w:rPr>
          <w:rFonts w:ascii="Times New Roman" w:eastAsia="ＭＳ 明朝" w:hAnsi="Times New Roman" w:cs="Times New Roman"/>
        </w:rPr>
      </w:pPr>
      <w:r>
        <w:rPr>
          <w:rFonts w:ascii="Times New Roman" w:eastAsia="ＭＳ 明朝" w:hAnsi="Times New Roman" w:cs="Times New Roman" w:hint="eastAsia"/>
        </w:rPr>
        <w:t>I</w:t>
      </w:r>
      <w:r>
        <w:rPr>
          <w:rFonts w:ascii="Times New Roman" w:eastAsia="ＭＳ 明朝" w:hAnsi="Times New Roman" w:cs="Times New Roman"/>
        </w:rPr>
        <w:t xml:space="preserve">ndicate </w:t>
      </w:r>
      <w:r w:rsidR="008A3F4C" w:rsidRPr="002E4075">
        <w:rPr>
          <w:rFonts w:ascii="Times New Roman" w:eastAsia="ＭＳ 明朝" w:hAnsi="Times New Roman" w:cs="Times New Roman" w:hint="eastAsia"/>
        </w:rPr>
        <w:t>○</w:t>
      </w:r>
      <w:r>
        <w:rPr>
          <w:rFonts w:ascii="Times New Roman" w:eastAsia="ＭＳ 明朝" w:hAnsi="Times New Roman" w:cs="Times New Roman" w:hint="eastAsia"/>
        </w:rPr>
        <w:t xml:space="preserve"> </w:t>
      </w:r>
      <w:r>
        <w:rPr>
          <w:rFonts w:ascii="Times New Roman" w:eastAsia="ＭＳ 明朝" w:hAnsi="Times New Roman" w:cs="Times New Roman"/>
        </w:rPr>
        <w:t xml:space="preserve">on the name of </w:t>
      </w:r>
      <w:r w:rsidR="004B1492">
        <w:rPr>
          <w:rFonts w:ascii="Times New Roman" w:eastAsia="ＭＳ 明朝" w:hAnsi="Times New Roman" w:cs="Times New Roman"/>
        </w:rPr>
        <w:t>speaker</w:t>
      </w:r>
    </w:p>
    <w:p w14:paraId="4926BC7A" w14:textId="2354D209" w:rsidR="003C18DF" w:rsidRPr="002E4075" w:rsidRDefault="003C18DF" w:rsidP="002E4075">
      <w:pPr>
        <w:pStyle w:val="a3"/>
        <w:numPr>
          <w:ilvl w:val="0"/>
          <w:numId w:val="1"/>
        </w:numPr>
        <w:ind w:leftChars="0"/>
        <w:rPr>
          <w:rFonts w:ascii="Times New Roman" w:eastAsia="ＭＳ 明朝" w:hAnsi="Times New Roman" w:cs="Times New Roman"/>
        </w:rPr>
      </w:pPr>
      <w:r>
        <w:rPr>
          <w:rFonts w:ascii="Times New Roman" w:eastAsia="ＭＳ 明朝" w:hAnsi="Times New Roman" w:cs="Times New Roman"/>
        </w:rPr>
        <w:t xml:space="preserve">Font size; </w:t>
      </w:r>
      <w:r w:rsidR="000539F3">
        <w:rPr>
          <w:rFonts w:ascii="Times New Roman" w:eastAsia="ＭＳ 明朝" w:hAnsi="Times New Roman" w:cs="Times New Roman"/>
        </w:rPr>
        <w:t xml:space="preserve"> </w:t>
      </w:r>
      <w:r>
        <w:rPr>
          <w:rFonts w:ascii="Times New Roman" w:eastAsia="ＭＳ 明朝" w:hAnsi="Times New Roman" w:cs="Times New Roman"/>
        </w:rPr>
        <w:t>12</w:t>
      </w:r>
    </w:p>
    <w:p w14:paraId="6E19641E" w14:textId="77777777" w:rsidR="00EE00B4" w:rsidRPr="002E4075" w:rsidRDefault="00EE00B4" w:rsidP="002E4075">
      <w:pPr>
        <w:pStyle w:val="a3"/>
        <w:numPr>
          <w:ilvl w:val="0"/>
          <w:numId w:val="1"/>
        </w:numPr>
        <w:ind w:leftChars="0"/>
        <w:rPr>
          <w:rFonts w:ascii="Times New Roman" w:eastAsia="ＭＳ 明朝" w:hAnsi="Times New Roman" w:cs="Times New Roman"/>
        </w:rPr>
      </w:pPr>
      <w:r w:rsidRPr="002E4075">
        <w:rPr>
          <w:rFonts w:ascii="Times New Roman" w:eastAsia="ＭＳ 明朝" w:hAnsi="Times New Roman" w:cs="Times New Roman"/>
        </w:rPr>
        <w:t>日本語フォント；</w:t>
      </w:r>
      <w:r w:rsidRPr="002E4075">
        <w:rPr>
          <w:rFonts w:ascii="Times New Roman" w:eastAsia="ＭＳ 明朝" w:hAnsi="Times New Roman" w:cs="Times New Roman"/>
        </w:rPr>
        <w:t>MS</w:t>
      </w:r>
      <w:r w:rsidRPr="002E4075">
        <w:rPr>
          <w:rFonts w:ascii="Times New Roman" w:eastAsia="ＭＳ 明朝" w:hAnsi="Times New Roman" w:cs="Times New Roman"/>
        </w:rPr>
        <w:t>明朝</w:t>
      </w:r>
    </w:p>
    <w:p w14:paraId="5F22BDE5" w14:textId="77777777" w:rsidR="00EE00B4" w:rsidRPr="002E4075" w:rsidRDefault="00EE00B4" w:rsidP="002E4075">
      <w:pPr>
        <w:pStyle w:val="a3"/>
        <w:numPr>
          <w:ilvl w:val="0"/>
          <w:numId w:val="1"/>
        </w:numPr>
        <w:ind w:leftChars="0"/>
        <w:rPr>
          <w:rFonts w:ascii="Times New Roman" w:eastAsia="ＭＳ 明朝" w:hAnsi="Times New Roman" w:cs="Times New Roman"/>
        </w:rPr>
      </w:pPr>
      <w:r w:rsidRPr="002E4075">
        <w:rPr>
          <w:rFonts w:ascii="Times New Roman" w:eastAsia="ＭＳ 明朝" w:hAnsi="Times New Roman" w:cs="Times New Roman"/>
        </w:rPr>
        <w:t>English;</w:t>
      </w:r>
      <w:r w:rsidRPr="002E4075">
        <w:rPr>
          <w:rFonts w:ascii="Times New Roman" w:eastAsia="ＭＳ 明朝" w:hAnsi="Times New Roman" w:cs="Times New Roman"/>
        </w:rPr>
        <w:tab/>
        <w:t>Times &amp; New</w:t>
      </w:r>
      <w:r w:rsidR="00093E12">
        <w:rPr>
          <w:rFonts w:ascii="Times New Roman" w:eastAsia="ＭＳ 明朝" w:hAnsi="Times New Roman" w:cs="Times New Roman" w:hint="eastAsia"/>
        </w:rPr>
        <w:t xml:space="preserve"> </w:t>
      </w:r>
      <w:r w:rsidRPr="002E4075">
        <w:rPr>
          <w:rFonts w:ascii="Times New Roman" w:eastAsia="ＭＳ 明朝" w:hAnsi="Times New Roman" w:cs="Times New Roman"/>
        </w:rPr>
        <w:t>Roma</w:t>
      </w:r>
      <w:r w:rsidR="00093E12">
        <w:rPr>
          <w:rFonts w:ascii="Times New Roman" w:eastAsia="ＭＳ 明朝" w:hAnsi="Times New Roman" w:cs="Times New Roman"/>
        </w:rPr>
        <w:t>n</w:t>
      </w:r>
    </w:p>
    <w:sectPr w:rsidR="00EE00B4" w:rsidRPr="002E4075" w:rsidSect="00FA0C90">
      <w:pgSz w:w="11900" w:h="16840"/>
      <w:pgMar w:top="1440" w:right="1440" w:bottom="1440" w:left="1800" w:header="851" w:footer="992" w:gutter="0"/>
      <w:cols w:space="425"/>
      <w:docGrid w:type="lines"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松本壮吉" w:date="2020-06-09T15:08:00Z" w:initials="松本壮吉">
    <w:p w14:paraId="1FF5BBB2" w14:textId="25948220" w:rsidR="00027A0E" w:rsidRDefault="00027A0E" w:rsidP="00027A0E">
      <w:pPr>
        <w:pStyle w:val="a9"/>
      </w:pPr>
      <w:r>
        <w:rPr>
          <w:rStyle w:val="a8"/>
        </w:rPr>
        <w:annotationRef/>
      </w:r>
      <w:r>
        <w:rPr>
          <w:rFonts w:hint="eastAsia"/>
        </w:rPr>
        <w:t>バイオフィルムと細菌中部の区分がありますので該当する箇所に〇の記載をお願いいたします。</w:t>
      </w:r>
    </w:p>
    <w:p w14:paraId="312E6ACA" w14:textId="77777777" w:rsidR="00027A0E" w:rsidRDefault="00027A0E" w:rsidP="00027A0E">
      <w:pPr>
        <w:pStyle w:val="a9"/>
      </w:pPr>
      <w:r>
        <w:rPr>
          <w:rFonts w:hint="eastAsia"/>
        </w:rPr>
        <w:t>（両方に該当する場合は両方に〇を記載お願いいたします。</w:t>
      </w:r>
      <w:r>
        <w:rPr>
          <w:rFonts w:ascii="ＭＳ 明朝" w:eastAsia="ＭＳ 明朝" w:hAnsi="ＭＳ 明朝" w:cs="ＭＳ 明朝" w:hint="eastAsia"/>
        </w:rPr>
        <w:t>​</w:t>
      </w:r>
      <w:r>
        <w:rPr>
          <w:rFonts w:ascii="游明朝" w:eastAsia="游明朝" w:hAnsi="游明朝" w:cs="游明朝" w:hint="eastAsia"/>
        </w:rPr>
        <w:t>）</w:t>
      </w:r>
    </w:p>
    <w:p w14:paraId="5CC39A07" w14:textId="77777777" w:rsidR="00027A0E" w:rsidRDefault="00027A0E" w:rsidP="00027A0E">
      <w:pPr>
        <w:pStyle w:val="a9"/>
      </w:pPr>
    </w:p>
    <w:p w14:paraId="2E9E948B" w14:textId="56F8E5CB" w:rsidR="00027A0E" w:rsidRDefault="00027A0E" w:rsidP="00027A0E">
      <w:pPr>
        <w:pStyle w:val="a9"/>
      </w:pPr>
      <w:r>
        <w:rPr>
          <w:rFonts w:hint="eastAsia"/>
        </w:rPr>
        <w:t>一般と学生の区分がありますので該当する箇所に〇の記載をお願いいたします。</w:t>
      </w:r>
      <w:r>
        <w:rPr>
          <w:rFonts w:ascii="ＭＳ 明朝" w:eastAsia="ＭＳ 明朝" w:hAnsi="ＭＳ 明朝" w:cs="ＭＳ 明朝"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9E94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2478" w16cex:dateUtc="2020-06-09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9E948B" w16cid:durableId="228A24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0B76" w14:textId="77777777" w:rsidR="00757D22" w:rsidRDefault="00757D22" w:rsidP="00FA0C90">
      <w:r>
        <w:separator/>
      </w:r>
    </w:p>
  </w:endnote>
  <w:endnote w:type="continuationSeparator" w:id="0">
    <w:p w14:paraId="66C174AA" w14:textId="77777777" w:rsidR="00757D22" w:rsidRDefault="00757D22" w:rsidP="00FA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EAAC" w14:textId="77777777" w:rsidR="00757D22" w:rsidRDefault="00757D22" w:rsidP="00FA0C90">
      <w:r>
        <w:separator/>
      </w:r>
    </w:p>
  </w:footnote>
  <w:footnote w:type="continuationSeparator" w:id="0">
    <w:p w14:paraId="2936EB33" w14:textId="77777777" w:rsidR="00757D22" w:rsidRDefault="00757D22" w:rsidP="00FA0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4238C"/>
    <w:multiLevelType w:val="hybridMultilevel"/>
    <w:tmpl w:val="B554C8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松本壮吉">
    <w15:presenceInfo w15:providerId="None" w15:userId="松本壮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70"/>
    <w:rsid w:val="000032FE"/>
    <w:rsid w:val="00004670"/>
    <w:rsid w:val="00004E13"/>
    <w:rsid w:val="00006D2F"/>
    <w:rsid w:val="00011B65"/>
    <w:rsid w:val="000170AE"/>
    <w:rsid w:val="00017915"/>
    <w:rsid w:val="00022ED5"/>
    <w:rsid w:val="00023C60"/>
    <w:rsid w:val="0002750E"/>
    <w:rsid w:val="00027A0E"/>
    <w:rsid w:val="00030423"/>
    <w:rsid w:val="000315EE"/>
    <w:rsid w:val="00040D0E"/>
    <w:rsid w:val="0005149F"/>
    <w:rsid w:val="00051BE4"/>
    <w:rsid w:val="000526A1"/>
    <w:rsid w:val="00052E0E"/>
    <w:rsid w:val="000539F3"/>
    <w:rsid w:val="00053CDB"/>
    <w:rsid w:val="00063662"/>
    <w:rsid w:val="00083560"/>
    <w:rsid w:val="000900B3"/>
    <w:rsid w:val="00093E12"/>
    <w:rsid w:val="00095AC8"/>
    <w:rsid w:val="00096979"/>
    <w:rsid w:val="000971CA"/>
    <w:rsid w:val="000A2D23"/>
    <w:rsid w:val="000A4730"/>
    <w:rsid w:val="000A4D85"/>
    <w:rsid w:val="000A5471"/>
    <w:rsid w:val="000A550B"/>
    <w:rsid w:val="000B63F3"/>
    <w:rsid w:val="000C1E5D"/>
    <w:rsid w:val="000C3B8A"/>
    <w:rsid w:val="000C4CC1"/>
    <w:rsid w:val="000C582E"/>
    <w:rsid w:val="000C6893"/>
    <w:rsid w:val="000D656B"/>
    <w:rsid w:val="000D71CB"/>
    <w:rsid w:val="000E4022"/>
    <w:rsid w:val="000E6CA4"/>
    <w:rsid w:val="0010759D"/>
    <w:rsid w:val="00114B81"/>
    <w:rsid w:val="00116FF1"/>
    <w:rsid w:val="00122E07"/>
    <w:rsid w:val="00126C1A"/>
    <w:rsid w:val="00133197"/>
    <w:rsid w:val="0014130B"/>
    <w:rsid w:val="00150B6D"/>
    <w:rsid w:val="001548D0"/>
    <w:rsid w:val="001555F5"/>
    <w:rsid w:val="0016149D"/>
    <w:rsid w:val="00164F2E"/>
    <w:rsid w:val="00173896"/>
    <w:rsid w:val="00173DC3"/>
    <w:rsid w:val="00177C5E"/>
    <w:rsid w:val="00186019"/>
    <w:rsid w:val="001949BE"/>
    <w:rsid w:val="00197B14"/>
    <w:rsid w:val="001A07D0"/>
    <w:rsid w:val="001A0AB8"/>
    <w:rsid w:val="001A39AD"/>
    <w:rsid w:val="001B4C0A"/>
    <w:rsid w:val="001B7C81"/>
    <w:rsid w:val="001C3FFD"/>
    <w:rsid w:val="001C7625"/>
    <w:rsid w:val="001E77AB"/>
    <w:rsid w:val="001F06EB"/>
    <w:rsid w:val="001F5E5A"/>
    <w:rsid w:val="001F6C86"/>
    <w:rsid w:val="00201E13"/>
    <w:rsid w:val="0020303F"/>
    <w:rsid w:val="00204F78"/>
    <w:rsid w:val="002076DA"/>
    <w:rsid w:val="00221635"/>
    <w:rsid w:val="00226BC0"/>
    <w:rsid w:val="00232B7D"/>
    <w:rsid w:val="002461F9"/>
    <w:rsid w:val="00247883"/>
    <w:rsid w:val="002503B7"/>
    <w:rsid w:val="0026119E"/>
    <w:rsid w:val="002635F6"/>
    <w:rsid w:val="00265898"/>
    <w:rsid w:val="0026682C"/>
    <w:rsid w:val="00266E78"/>
    <w:rsid w:val="00267060"/>
    <w:rsid w:val="00272DC9"/>
    <w:rsid w:val="0028527D"/>
    <w:rsid w:val="00285D27"/>
    <w:rsid w:val="002A3183"/>
    <w:rsid w:val="002B5AC2"/>
    <w:rsid w:val="002B61D0"/>
    <w:rsid w:val="002B6C81"/>
    <w:rsid w:val="002B718C"/>
    <w:rsid w:val="002D3910"/>
    <w:rsid w:val="002D72B3"/>
    <w:rsid w:val="002E1269"/>
    <w:rsid w:val="002E3FDF"/>
    <w:rsid w:val="002E4075"/>
    <w:rsid w:val="002F60C8"/>
    <w:rsid w:val="00300752"/>
    <w:rsid w:val="0030619F"/>
    <w:rsid w:val="0031277D"/>
    <w:rsid w:val="00320D31"/>
    <w:rsid w:val="00327BF9"/>
    <w:rsid w:val="00330226"/>
    <w:rsid w:val="003322BC"/>
    <w:rsid w:val="00334EE8"/>
    <w:rsid w:val="00336069"/>
    <w:rsid w:val="00337E93"/>
    <w:rsid w:val="00343CFD"/>
    <w:rsid w:val="00344EC9"/>
    <w:rsid w:val="0035398B"/>
    <w:rsid w:val="00354C1A"/>
    <w:rsid w:val="0035631E"/>
    <w:rsid w:val="00362353"/>
    <w:rsid w:val="00364E05"/>
    <w:rsid w:val="003764B3"/>
    <w:rsid w:val="00377964"/>
    <w:rsid w:val="00381B10"/>
    <w:rsid w:val="00383CC1"/>
    <w:rsid w:val="00390EC4"/>
    <w:rsid w:val="00391F6C"/>
    <w:rsid w:val="00392E27"/>
    <w:rsid w:val="003A597C"/>
    <w:rsid w:val="003A6655"/>
    <w:rsid w:val="003B2812"/>
    <w:rsid w:val="003B5BFE"/>
    <w:rsid w:val="003C18DF"/>
    <w:rsid w:val="003C22E5"/>
    <w:rsid w:val="003D13D6"/>
    <w:rsid w:val="003D215D"/>
    <w:rsid w:val="003D2998"/>
    <w:rsid w:val="003E13F6"/>
    <w:rsid w:val="003F4C0A"/>
    <w:rsid w:val="00401F44"/>
    <w:rsid w:val="004045E6"/>
    <w:rsid w:val="00421CD9"/>
    <w:rsid w:val="00425E60"/>
    <w:rsid w:val="0042778D"/>
    <w:rsid w:val="0043119D"/>
    <w:rsid w:val="004313AA"/>
    <w:rsid w:val="004444E4"/>
    <w:rsid w:val="00450370"/>
    <w:rsid w:val="00450570"/>
    <w:rsid w:val="00452E8E"/>
    <w:rsid w:val="0045416F"/>
    <w:rsid w:val="00454572"/>
    <w:rsid w:val="004549C0"/>
    <w:rsid w:val="00461E3A"/>
    <w:rsid w:val="00471F88"/>
    <w:rsid w:val="004804B0"/>
    <w:rsid w:val="00480660"/>
    <w:rsid w:val="0048125E"/>
    <w:rsid w:val="00481854"/>
    <w:rsid w:val="00482C09"/>
    <w:rsid w:val="00483B0E"/>
    <w:rsid w:val="00487F6C"/>
    <w:rsid w:val="00494F73"/>
    <w:rsid w:val="00496923"/>
    <w:rsid w:val="004A7277"/>
    <w:rsid w:val="004A7351"/>
    <w:rsid w:val="004B0A9E"/>
    <w:rsid w:val="004B1492"/>
    <w:rsid w:val="004B1781"/>
    <w:rsid w:val="004B1C70"/>
    <w:rsid w:val="004B2DEF"/>
    <w:rsid w:val="004B7DBB"/>
    <w:rsid w:val="004C6E14"/>
    <w:rsid w:val="004D08A4"/>
    <w:rsid w:val="004D0BAA"/>
    <w:rsid w:val="004D0C65"/>
    <w:rsid w:val="004D5868"/>
    <w:rsid w:val="004E0CF8"/>
    <w:rsid w:val="0050088C"/>
    <w:rsid w:val="00504AFC"/>
    <w:rsid w:val="0052127D"/>
    <w:rsid w:val="005265C0"/>
    <w:rsid w:val="005276FB"/>
    <w:rsid w:val="00531544"/>
    <w:rsid w:val="00537247"/>
    <w:rsid w:val="00551547"/>
    <w:rsid w:val="00552EBF"/>
    <w:rsid w:val="00561E49"/>
    <w:rsid w:val="00565F0F"/>
    <w:rsid w:val="00571BF9"/>
    <w:rsid w:val="00574281"/>
    <w:rsid w:val="00574E00"/>
    <w:rsid w:val="0057512E"/>
    <w:rsid w:val="005814C0"/>
    <w:rsid w:val="005839F1"/>
    <w:rsid w:val="005966A6"/>
    <w:rsid w:val="005A28D4"/>
    <w:rsid w:val="005A2C1A"/>
    <w:rsid w:val="005A3C68"/>
    <w:rsid w:val="005B5421"/>
    <w:rsid w:val="005C18E1"/>
    <w:rsid w:val="005C7BED"/>
    <w:rsid w:val="005D1090"/>
    <w:rsid w:val="005D127F"/>
    <w:rsid w:val="005D3342"/>
    <w:rsid w:val="005D3DB2"/>
    <w:rsid w:val="005D6470"/>
    <w:rsid w:val="005D73E5"/>
    <w:rsid w:val="005E1A41"/>
    <w:rsid w:val="005E22F4"/>
    <w:rsid w:val="005E55E3"/>
    <w:rsid w:val="006026B3"/>
    <w:rsid w:val="00602ABF"/>
    <w:rsid w:val="006172EA"/>
    <w:rsid w:val="006174B8"/>
    <w:rsid w:val="00620FB7"/>
    <w:rsid w:val="006434B1"/>
    <w:rsid w:val="00647D67"/>
    <w:rsid w:val="00664548"/>
    <w:rsid w:val="00673823"/>
    <w:rsid w:val="00673CF5"/>
    <w:rsid w:val="00674169"/>
    <w:rsid w:val="00697ED9"/>
    <w:rsid w:val="006A28F6"/>
    <w:rsid w:val="006B040C"/>
    <w:rsid w:val="006B3C11"/>
    <w:rsid w:val="006C1DAB"/>
    <w:rsid w:val="006D0450"/>
    <w:rsid w:val="006E33C0"/>
    <w:rsid w:val="006E58A0"/>
    <w:rsid w:val="006F2929"/>
    <w:rsid w:val="006F2D7E"/>
    <w:rsid w:val="006F4BCE"/>
    <w:rsid w:val="006F6D76"/>
    <w:rsid w:val="007013E8"/>
    <w:rsid w:val="00703492"/>
    <w:rsid w:val="00703735"/>
    <w:rsid w:val="00705B88"/>
    <w:rsid w:val="00713531"/>
    <w:rsid w:val="0071465E"/>
    <w:rsid w:val="007208DC"/>
    <w:rsid w:val="0072297D"/>
    <w:rsid w:val="0072514F"/>
    <w:rsid w:val="00726CB6"/>
    <w:rsid w:val="00730AD1"/>
    <w:rsid w:val="007317E8"/>
    <w:rsid w:val="00732725"/>
    <w:rsid w:val="00741896"/>
    <w:rsid w:val="0075023B"/>
    <w:rsid w:val="0075729C"/>
    <w:rsid w:val="00757D22"/>
    <w:rsid w:val="00761891"/>
    <w:rsid w:val="007634E3"/>
    <w:rsid w:val="00767B5B"/>
    <w:rsid w:val="0077015B"/>
    <w:rsid w:val="00771812"/>
    <w:rsid w:val="00772B72"/>
    <w:rsid w:val="007734DF"/>
    <w:rsid w:val="00780F8C"/>
    <w:rsid w:val="007828A6"/>
    <w:rsid w:val="00786200"/>
    <w:rsid w:val="007A0DE5"/>
    <w:rsid w:val="007A2C20"/>
    <w:rsid w:val="007A4462"/>
    <w:rsid w:val="007A76AD"/>
    <w:rsid w:val="007B1078"/>
    <w:rsid w:val="007B1AC5"/>
    <w:rsid w:val="007B4952"/>
    <w:rsid w:val="007C0CCE"/>
    <w:rsid w:val="007C155C"/>
    <w:rsid w:val="007C3646"/>
    <w:rsid w:val="007C4538"/>
    <w:rsid w:val="007D3963"/>
    <w:rsid w:val="007D458D"/>
    <w:rsid w:val="007D6ECB"/>
    <w:rsid w:val="007E2519"/>
    <w:rsid w:val="007F3073"/>
    <w:rsid w:val="007F5428"/>
    <w:rsid w:val="008019BF"/>
    <w:rsid w:val="0080634D"/>
    <w:rsid w:val="008100C7"/>
    <w:rsid w:val="00821363"/>
    <w:rsid w:val="0082738C"/>
    <w:rsid w:val="0083521C"/>
    <w:rsid w:val="0084192A"/>
    <w:rsid w:val="00841E31"/>
    <w:rsid w:val="00847BF0"/>
    <w:rsid w:val="00847F50"/>
    <w:rsid w:val="00851C9C"/>
    <w:rsid w:val="0085346C"/>
    <w:rsid w:val="00860936"/>
    <w:rsid w:val="00866278"/>
    <w:rsid w:val="00876ED0"/>
    <w:rsid w:val="00880036"/>
    <w:rsid w:val="00882147"/>
    <w:rsid w:val="0089500D"/>
    <w:rsid w:val="008A0820"/>
    <w:rsid w:val="008A3F4C"/>
    <w:rsid w:val="008A7E15"/>
    <w:rsid w:val="008A7EAB"/>
    <w:rsid w:val="008C3153"/>
    <w:rsid w:val="008C5574"/>
    <w:rsid w:val="008D6AA1"/>
    <w:rsid w:val="008D7E89"/>
    <w:rsid w:val="008E526C"/>
    <w:rsid w:val="008F151E"/>
    <w:rsid w:val="008F3181"/>
    <w:rsid w:val="009011DB"/>
    <w:rsid w:val="009154F6"/>
    <w:rsid w:val="00916313"/>
    <w:rsid w:val="00916D3D"/>
    <w:rsid w:val="00920877"/>
    <w:rsid w:val="0092551E"/>
    <w:rsid w:val="009406D2"/>
    <w:rsid w:val="00946245"/>
    <w:rsid w:val="00946AB1"/>
    <w:rsid w:val="00954814"/>
    <w:rsid w:val="009568E5"/>
    <w:rsid w:val="00957BD9"/>
    <w:rsid w:val="0096309D"/>
    <w:rsid w:val="00965D7A"/>
    <w:rsid w:val="00966028"/>
    <w:rsid w:val="00971721"/>
    <w:rsid w:val="0097323C"/>
    <w:rsid w:val="00974B6C"/>
    <w:rsid w:val="00976476"/>
    <w:rsid w:val="0097778A"/>
    <w:rsid w:val="0099031F"/>
    <w:rsid w:val="009961DA"/>
    <w:rsid w:val="009A7D41"/>
    <w:rsid w:val="009B3409"/>
    <w:rsid w:val="009C2E7F"/>
    <w:rsid w:val="009C5668"/>
    <w:rsid w:val="009C5E8C"/>
    <w:rsid w:val="009C6C1F"/>
    <w:rsid w:val="009D2DDD"/>
    <w:rsid w:val="009D569B"/>
    <w:rsid w:val="009D6369"/>
    <w:rsid w:val="009D7ACF"/>
    <w:rsid w:val="009E4B74"/>
    <w:rsid w:val="009E56B5"/>
    <w:rsid w:val="009E5D58"/>
    <w:rsid w:val="009E7B42"/>
    <w:rsid w:val="009F08B2"/>
    <w:rsid w:val="009F1208"/>
    <w:rsid w:val="009F59A2"/>
    <w:rsid w:val="009F7550"/>
    <w:rsid w:val="00A0264F"/>
    <w:rsid w:val="00A114C2"/>
    <w:rsid w:val="00A202BD"/>
    <w:rsid w:val="00A27BEF"/>
    <w:rsid w:val="00A35105"/>
    <w:rsid w:val="00A43766"/>
    <w:rsid w:val="00A52E33"/>
    <w:rsid w:val="00A53262"/>
    <w:rsid w:val="00A621A7"/>
    <w:rsid w:val="00A64C10"/>
    <w:rsid w:val="00A673C7"/>
    <w:rsid w:val="00A70061"/>
    <w:rsid w:val="00A72049"/>
    <w:rsid w:val="00A72ECC"/>
    <w:rsid w:val="00A749C7"/>
    <w:rsid w:val="00A75E99"/>
    <w:rsid w:val="00A90938"/>
    <w:rsid w:val="00A966A3"/>
    <w:rsid w:val="00A976AA"/>
    <w:rsid w:val="00AA5C4F"/>
    <w:rsid w:val="00AB4381"/>
    <w:rsid w:val="00AD371D"/>
    <w:rsid w:val="00AE2571"/>
    <w:rsid w:val="00AE30C9"/>
    <w:rsid w:val="00AE4AF8"/>
    <w:rsid w:val="00B02C9A"/>
    <w:rsid w:val="00B07031"/>
    <w:rsid w:val="00B34DE4"/>
    <w:rsid w:val="00B35A52"/>
    <w:rsid w:val="00B35DD7"/>
    <w:rsid w:val="00B37BE1"/>
    <w:rsid w:val="00B409B6"/>
    <w:rsid w:val="00B46C99"/>
    <w:rsid w:val="00B51EB8"/>
    <w:rsid w:val="00B5656D"/>
    <w:rsid w:val="00B86B91"/>
    <w:rsid w:val="00B979D6"/>
    <w:rsid w:val="00B97B75"/>
    <w:rsid w:val="00BA62EA"/>
    <w:rsid w:val="00BB18E9"/>
    <w:rsid w:val="00BB2CD9"/>
    <w:rsid w:val="00BB3910"/>
    <w:rsid w:val="00BB697D"/>
    <w:rsid w:val="00BB79F3"/>
    <w:rsid w:val="00BC1AF8"/>
    <w:rsid w:val="00BF2144"/>
    <w:rsid w:val="00BF3D14"/>
    <w:rsid w:val="00C103AA"/>
    <w:rsid w:val="00C1190A"/>
    <w:rsid w:val="00C2330D"/>
    <w:rsid w:val="00C25615"/>
    <w:rsid w:val="00C25A65"/>
    <w:rsid w:val="00C41371"/>
    <w:rsid w:val="00C45E5B"/>
    <w:rsid w:val="00C52014"/>
    <w:rsid w:val="00C53E65"/>
    <w:rsid w:val="00C63766"/>
    <w:rsid w:val="00C848CC"/>
    <w:rsid w:val="00C84A90"/>
    <w:rsid w:val="00C86DF5"/>
    <w:rsid w:val="00C971D2"/>
    <w:rsid w:val="00CA2379"/>
    <w:rsid w:val="00CA2682"/>
    <w:rsid w:val="00CA4D41"/>
    <w:rsid w:val="00CB2F6F"/>
    <w:rsid w:val="00CB68BD"/>
    <w:rsid w:val="00CE1E8B"/>
    <w:rsid w:val="00CE2CCE"/>
    <w:rsid w:val="00CF0F41"/>
    <w:rsid w:val="00CF4575"/>
    <w:rsid w:val="00D00D4C"/>
    <w:rsid w:val="00D035AB"/>
    <w:rsid w:val="00D04052"/>
    <w:rsid w:val="00D06173"/>
    <w:rsid w:val="00D25BF4"/>
    <w:rsid w:val="00D26CCD"/>
    <w:rsid w:val="00D31A32"/>
    <w:rsid w:val="00D327AC"/>
    <w:rsid w:val="00D401EF"/>
    <w:rsid w:val="00D47451"/>
    <w:rsid w:val="00D56E8E"/>
    <w:rsid w:val="00D57826"/>
    <w:rsid w:val="00D61D49"/>
    <w:rsid w:val="00D65EE5"/>
    <w:rsid w:val="00D7299D"/>
    <w:rsid w:val="00D76D03"/>
    <w:rsid w:val="00D7796A"/>
    <w:rsid w:val="00D806C0"/>
    <w:rsid w:val="00D84BCA"/>
    <w:rsid w:val="00D862E0"/>
    <w:rsid w:val="00D86412"/>
    <w:rsid w:val="00D8668C"/>
    <w:rsid w:val="00DA1128"/>
    <w:rsid w:val="00DB04CC"/>
    <w:rsid w:val="00DB3681"/>
    <w:rsid w:val="00DB7901"/>
    <w:rsid w:val="00DC20CC"/>
    <w:rsid w:val="00DC6172"/>
    <w:rsid w:val="00DD0F90"/>
    <w:rsid w:val="00DE6338"/>
    <w:rsid w:val="00DE73AB"/>
    <w:rsid w:val="00DF2838"/>
    <w:rsid w:val="00E00101"/>
    <w:rsid w:val="00E01332"/>
    <w:rsid w:val="00E01557"/>
    <w:rsid w:val="00E03E08"/>
    <w:rsid w:val="00E0553D"/>
    <w:rsid w:val="00E129BD"/>
    <w:rsid w:val="00E16AED"/>
    <w:rsid w:val="00E2589B"/>
    <w:rsid w:val="00E35387"/>
    <w:rsid w:val="00E4183D"/>
    <w:rsid w:val="00E436B5"/>
    <w:rsid w:val="00E46BBB"/>
    <w:rsid w:val="00E55921"/>
    <w:rsid w:val="00E7091C"/>
    <w:rsid w:val="00E731A9"/>
    <w:rsid w:val="00E74C18"/>
    <w:rsid w:val="00E87C95"/>
    <w:rsid w:val="00E87E74"/>
    <w:rsid w:val="00E9198F"/>
    <w:rsid w:val="00E91CFD"/>
    <w:rsid w:val="00E97EA7"/>
    <w:rsid w:val="00EA33F2"/>
    <w:rsid w:val="00EA5A31"/>
    <w:rsid w:val="00EA6259"/>
    <w:rsid w:val="00EA7DF3"/>
    <w:rsid w:val="00EB1A5A"/>
    <w:rsid w:val="00EE00B4"/>
    <w:rsid w:val="00EE79D8"/>
    <w:rsid w:val="00EF663C"/>
    <w:rsid w:val="00F03841"/>
    <w:rsid w:val="00F05B7C"/>
    <w:rsid w:val="00F12952"/>
    <w:rsid w:val="00F12B91"/>
    <w:rsid w:val="00F22C4F"/>
    <w:rsid w:val="00F32317"/>
    <w:rsid w:val="00F3478E"/>
    <w:rsid w:val="00F45F3A"/>
    <w:rsid w:val="00F53467"/>
    <w:rsid w:val="00F573FE"/>
    <w:rsid w:val="00F756D6"/>
    <w:rsid w:val="00F84254"/>
    <w:rsid w:val="00F8446B"/>
    <w:rsid w:val="00F908A2"/>
    <w:rsid w:val="00F92155"/>
    <w:rsid w:val="00F922C1"/>
    <w:rsid w:val="00FA0C90"/>
    <w:rsid w:val="00FA1AC6"/>
    <w:rsid w:val="00FA2F1A"/>
    <w:rsid w:val="00FB188B"/>
    <w:rsid w:val="00FB5CCB"/>
    <w:rsid w:val="00FB652F"/>
    <w:rsid w:val="00FC3DCF"/>
    <w:rsid w:val="00FD08D7"/>
    <w:rsid w:val="00FD0B5F"/>
    <w:rsid w:val="00FD0D28"/>
    <w:rsid w:val="00FE193E"/>
    <w:rsid w:val="00FE35C5"/>
    <w:rsid w:val="00FE4541"/>
    <w:rsid w:val="00FE62FC"/>
    <w:rsid w:val="00FF0065"/>
    <w:rsid w:val="00FF5520"/>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56F3B"/>
  <w14:defaultImageDpi w14:val="32767"/>
  <w15:chartTrackingRefBased/>
  <w15:docId w15:val="{AC8806CB-BDDD-0742-8462-7F4BC900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075"/>
    <w:pPr>
      <w:ind w:leftChars="400" w:left="960"/>
    </w:pPr>
  </w:style>
  <w:style w:type="paragraph" w:styleId="a4">
    <w:name w:val="header"/>
    <w:basedOn w:val="a"/>
    <w:link w:val="a5"/>
    <w:uiPriority w:val="99"/>
    <w:unhideWhenUsed/>
    <w:rsid w:val="00FA0C90"/>
    <w:pPr>
      <w:tabs>
        <w:tab w:val="center" w:pos="4252"/>
        <w:tab w:val="right" w:pos="8504"/>
      </w:tabs>
      <w:snapToGrid w:val="0"/>
    </w:pPr>
  </w:style>
  <w:style w:type="character" w:customStyle="1" w:styleId="a5">
    <w:name w:val="ヘッダー (文字)"/>
    <w:basedOn w:val="a0"/>
    <w:link w:val="a4"/>
    <w:uiPriority w:val="99"/>
    <w:rsid w:val="00FA0C90"/>
  </w:style>
  <w:style w:type="paragraph" w:styleId="a6">
    <w:name w:val="footer"/>
    <w:basedOn w:val="a"/>
    <w:link w:val="a7"/>
    <w:uiPriority w:val="99"/>
    <w:unhideWhenUsed/>
    <w:rsid w:val="00FA0C90"/>
    <w:pPr>
      <w:tabs>
        <w:tab w:val="center" w:pos="4252"/>
        <w:tab w:val="right" w:pos="8504"/>
      </w:tabs>
      <w:snapToGrid w:val="0"/>
    </w:pPr>
  </w:style>
  <w:style w:type="character" w:customStyle="1" w:styleId="a7">
    <w:name w:val="フッター (文字)"/>
    <w:basedOn w:val="a0"/>
    <w:link w:val="a6"/>
    <w:uiPriority w:val="99"/>
    <w:rsid w:val="00FA0C90"/>
  </w:style>
  <w:style w:type="character" w:styleId="a8">
    <w:name w:val="annotation reference"/>
    <w:basedOn w:val="a0"/>
    <w:uiPriority w:val="99"/>
    <w:semiHidden/>
    <w:unhideWhenUsed/>
    <w:rsid w:val="00027A0E"/>
    <w:rPr>
      <w:sz w:val="18"/>
      <w:szCs w:val="18"/>
    </w:rPr>
  </w:style>
  <w:style w:type="paragraph" w:styleId="a9">
    <w:name w:val="annotation text"/>
    <w:basedOn w:val="a"/>
    <w:link w:val="aa"/>
    <w:uiPriority w:val="99"/>
    <w:semiHidden/>
    <w:unhideWhenUsed/>
    <w:rsid w:val="00027A0E"/>
    <w:pPr>
      <w:jc w:val="left"/>
    </w:pPr>
  </w:style>
  <w:style w:type="character" w:customStyle="1" w:styleId="aa">
    <w:name w:val="コメント文字列 (文字)"/>
    <w:basedOn w:val="a0"/>
    <w:link w:val="a9"/>
    <w:uiPriority w:val="99"/>
    <w:semiHidden/>
    <w:rsid w:val="00027A0E"/>
  </w:style>
  <w:style w:type="paragraph" w:styleId="ab">
    <w:name w:val="annotation subject"/>
    <w:basedOn w:val="a9"/>
    <w:next w:val="a9"/>
    <w:link w:val="ac"/>
    <w:uiPriority w:val="99"/>
    <w:semiHidden/>
    <w:unhideWhenUsed/>
    <w:rsid w:val="00027A0E"/>
    <w:rPr>
      <w:b/>
      <w:bCs/>
    </w:rPr>
  </w:style>
  <w:style w:type="character" w:customStyle="1" w:styleId="ac">
    <w:name w:val="コメント内容 (文字)"/>
    <w:basedOn w:val="aa"/>
    <w:link w:val="ab"/>
    <w:uiPriority w:val="99"/>
    <w:semiHidden/>
    <w:rsid w:val="00027A0E"/>
    <w:rPr>
      <w:b/>
      <w:bCs/>
    </w:rPr>
  </w:style>
  <w:style w:type="paragraph" w:styleId="ad">
    <w:name w:val="Balloon Text"/>
    <w:basedOn w:val="a"/>
    <w:link w:val="ae"/>
    <w:uiPriority w:val="99"/>
    <w:semiHidden/>
    <w:unhideWhenUsed/>
    <w:rsid w:val="00027A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7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151044">
      <w:bodyDiv w:val="1"/>
      <w:marLeft w:val="0"/>
      <w:marRight w:val="0"/>
      <w:marTop w:val="0"/>
      <w:marBottom w:val="0"/>
      <w:divBdr>
        <w:top w:val="none" w:sz="0" w:space="0" w:color="auto"/>
        <w:left w:val="none" w:sz="0" w:space="0" w:color="auto"/>
        <w:bottom w:val="none" w:sz="0" w:space="0" w:color="auto"/>
        <w:right w:val="none" w:sz="0" w:space="0" w:color="auto"/>
      </w:divBdr>
    </w:div>
    <w:div w:id="18134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松本壮吉</cp:lastModifiedBy>
  <cp:revision>5</cp:revision>
  <cp:lastPrinted>2020-06-09T06:07:00Z</cp:lastPrinted>
  <dcterms:created xsi:type="dcterms:W3CDTF">2020-06-09T06:02:00Z</dcterms:created>
  <dcterms:modified xsi:type="dcterms:W3CDTF">2020-06-10T04:32:00Z</dcterms:modified>
</cp:coreProperties>
</file>